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952" w14:textId="7C9ABA10" w:rsidR="0018277D" w:rsidRDefault="0018277D" w:rsidP="0018277D">
      <w:pPr>
        <w:jc w:val="center"/>
        <w:rPr>
          <w:rFonts w:ascii="Britannic Bold" w:hAnsi="Britannic Bold"/>
          <w:color w:val="2F5496" w:themeColor="accent1" w:themeShade="BF"/>
          <w:sz w:val="72"/>
          <w:szCs w:val="72"/>
        </w:rPr>
      </w:pPr>
      <w:r w:rsidRPr="008430BC">
        <w:rPr>
          <w:rFonts w:ascii="Britannic Bold" w:hAnsi="Britannic Bold"/>
          <w:color w:val="2F5496" w:themeColor="accent1" w:themeShade="BF"/>
          <w:sz w:val="72"/>
          <w:szCs w:val="72"/>
        </w:rPr>
        <w:t>Animatie Pasen 2024</w:t>
      </w:r>
    </w:p>
    <w:p w14:paraId="7EF537B9" w14:textId="56E0FFBB" w:rsidR="0018277D" w:rsidRDefault="0018277D" w:rsidP="0018277D">
      <w:pPr>
        <w:jc w:val="center"/>
        <w:rPr>
          <w:rFonts w:ascii="Britannic Bold" w:hAnsi="Britannic Bold"/>
          <w:color w:val="2F5496" w:themeColor="accent1" w:themeShade="BF"/>
          <w:sz w:val="72"/>
          <w:szCs w:val="72"/>
        </w:rPr>
      </w:pPr>
      <w:r>
        <w:rPr>
          <w:noProof/>
        </w:rPr>
        <w:drawing>
          <wp:inline distT="0" distB="0" distL="0" distR="0" wp14:anchorId="7C29E99C" wp14:editId="27BC43DE">
            <wp:extent cx="3209925" cy="1914525"/>
            <wp:effectExtent l="0" t="0" r="9525" b="9525"/>
            <wp:docPr id="1074307272" name="Afbeelding 1" descr="Pasen bij het Gardameer - Gardameer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n bij het Gardameer - Gardameer-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42" cy="19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C029" w14:textId="77777777" w:rsidR="00855819" w:rsidRPr="0018277D" w:rsidRDefault="00855819" w:rsidP="00855819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</w:pPr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Zaterdag 30 maart:</w:t>
      </w:r>
    </w:p>
    <w:p w14:paraId="4FE8CCE7" w14:textId="710D13D6" w:rsidR="00855819" w:rsidRPr="00A90008" w:rsidRDefault="00855819" w:rsidP="00855819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Kom gezellig mee knutselen. Het thema is natuurlijk….Pasen!</w:t>
      </w:r>
    </w:p>
    <w:p w14:paraId="01112B6F" w14:textId="688A3946" w:rsidR="00A90008" w:rsidRPr="00A90008" w:rsidRDefault="00855819" w:rsidP="00A900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10.30-12.00 in de “Graantas”</w:t>
      </w:r>
      <w:r w:rsidR="00A90008"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(grote schuur)</w:t>
      </w:r>
    </w:p>
    <w:p w14:paraId="496BCABB" w14:textId="77777777" w:rsidR="00A90008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</w:pPr>
    </w:p>
    <w:p w14:paraId="6F675129" w14:textId="1FA2F3B3" w:rsidR="00A90008" w:rsidRPr="0018277D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</w:pPr>
      <w:proofErr w:type="spellStart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Samstag</w:t>
      </w:r>
      <w:proofErr w:type="spellEnd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 xml:space="preserve"> 30</w:t>
      </w:r>
      <w:r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.</w:t>
      </w:r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 xml:space="preserve"> </w:t>
      </w:r>
      <w:proofErr w:type="spellStart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März</w:t>
      </w:r>
      <w:proofErr w:type="spellEnd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:</w:t>
      </w:r>
    </w:p>
    <w:p w14:paraId="69A18E20" w14:textId="77777777" w:rsidR="00A90008" w:rsidRPr="00A90008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Kommst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du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auch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Basteln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?! Das Thema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ist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natürlich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…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Ostern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!</w:t>
      </w:r>
    </w:p>
    <w:p w14:paraId="0813A463" w14:textId="19C430C3" w:rsidR="0018277D" w:rsidRPr="00A90008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10.30-12.00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Uhr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im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“Graantas”</w:t>
      </w: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(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Große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Scheune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)</w:t>
      </w:r>
    </w:p>
    <w:p w14:paraId="7E9A4518" w14:textId="2FC44715" w:rsidR="00855819" w:rsidRPr="0018277D" w:rsidRDefault="0018277D" w:rsidP="00855819">
      <w:pPr>
        <w:jc w:val="center"/>
        <w:rPr>
          <w:rFonts w:ascii="Britannic Bold" w:hAnsi="Britannic Bold"/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67EEEA93" wp14:editId="7BADEDF6">
            <wp:extent cx="1162050" cy="1209040"/>
            <wp:effectExtent l="0" t="0" r="0" b="0"/>
            <wp:docPr id="26404472" name="Afbeelding 2" descr="Raamstickers voor Pasen? Herbruikbare Stickers voor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amstickers voor Pasen? Herbruikbare Stickers voor Pa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82" cy="12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FCE2D" wp14:editId="3665D520">
            <wp:extent cx="1143000" cy="1171575"/>
            <wp:effectExtent l="0" t="0" r="0" b="9525"/>
            <wp:docPr id="362934613" name="Afbeelding 3" descr="Raamstickers voor Pasen? Herbruikbare Stickers voor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amstickers voor Pasen? Herbruikbare Stickers voor Pa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87B0" w14:textId="77777777" w:rsidR="00A90008" w:rsidRPr="0018277D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</w:pPr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Zondag 31 maart:</w:t>
      </w:r>
    </w:p>
    <w:p w14:paraId="48D146B9" w14:textId="77777777" w:rsidR="00A90008" w:rsidRPr="00A90008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We gaan weer eieren zoeken! Sluit gezellig aan en misschien vind jij wel het gouden ei!</w:t>
      </w:r>
    </w:p>
    <w:p w14:paraId="242BD363" w14:textId="163F90CE" w:rsidR="00A90008" w:rsidRPr="00A90008" w:rsidRDefault="00A90008" w:rsidP="00A900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Verzamelen om 10.00 bij de recreatieruimte.</w:t>
      </w:r>
    </w:p>
    <w:p w14:paraId="7A42D634" w14:textId="77777777" w:rsidR="00A90008" w:rsidRDefault="00A90008" w:rsidP="00855819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</w:pPr>
    </w:p>
    <w:p w14:paraId="522CDA42" w14:textId="474D4452" w:rsidR="00855819" w:rsidRPr="0018277D" w:rsidRDefault="008430BC" w:rsidP="00855819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</w:pPr>
      <w:proofErr w:type="spellStart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S</w:t>
      </w:r>
      <w:r w:rsidR="00855819"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on</w:t>
      </w:r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t</w:t>
      </w:r>
      <w:r w:rsidR="00855819"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ag</w:t>
      </w:r>
      <w:proofErr w:type="spellEnd"/>
      <w:r w:rsidR="00855819"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 xml:space="preserve"> </w:t>
      </w:r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31</w:t>
      </w:r>
      <w:r w:rsid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.</w:t>
      </w:r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 xml:space="preserve"> </w:t>
      </w:r>
      <w:proofErr w:type="spellStart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März</w:t>
      </w:r>
      <w:proofErr w:type="spellEnd"/>
      <w:r w:rsidRPr="0018277D">
        <w:rPr>
          <w:rFonts w:ascii="Britannic Bold" w:hAnsi="Britannic Bold"/>
          <w:color w:val="2F5496" w:themeColor="accent1" w:themeShade="BF"/>
          <w:sz w:val="32"/>
          <w:szCs w:val="32"/>
          <w:u w:val="single"/>
        </w:rPr>
        <w:t>:</w:t>
      </w:r>
    </w:p>
    <w:p w14:paraId="78E19B19" w14:textId="2557716D" w:rsidR="008430BC" w:rsidRPr="00A90008" w:rsidRDefault="008430BC" w:rsidP="00855819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Wir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r w:rsidR="0018277D" w:rsidRPr="00A90008">
        <w:rPr>
          <w:rFonts w:ascii="Britannic Bold" w:hAnsi="Britannic Bold"/>
          <w:color w:val="2F5496" w:themeColor="accent1" w:themeShade="BF"/>
          <w:sz w:val="28"/>
          <w:szCs w:val="28"/>
        </w:rPr>
        <w:t>werden</w:t>
      </w: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wieder </w:t>
      </w:r>
      <w:proofErr w:type="spellStart"/>
      <w:r w:rsidR="0018277D" w:rsidRPr="00A90008">
        <w:rPr>
          <w:rFonts w:ascii="Britannic Bold" w:hAnsi="Britannic Bold"/>
          <w:color w:val="2F5496" w:themeColor="accent1" w:themeShade="BF"/>
          <w:sz w:val="28"/>
          <w:szCs w:val="28"/>
        </w:rPr>
        <w:t>E</w:t>
      </w: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ier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suchen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! </w:t>
      </w:r>
      <w:proofErr w:type="spellStart"/>
      <w:r w:rsidR="002F6964" w:rsidRPr="00A90008">
        <w:rPr>
          <w:rFonts w:ascii="Britannic Bold" w:hAnsi="Britannic Bold"/>
          <w:color w:val="2F5496" w:themeColor="accent1" w:themeShade="BF"/>
          <w:sz w:val="28"/>
          <w:szCs w:val="28"/>
        </w:rPr>
        <w:t>findest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du das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goldene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r w:rsidR="0018277D" w:rsidRPr="00A90008">
        <w:rPr>
          <w:rFonts w:ascii="Britannic Bold" w:hAnsi="Britannic Bold"/>
          <w:color w:val="2F5496" w:themeColor="accent1" w:themeShade="BF"/>
          <w:sz w:val="28"/>
          <w:szCs w:val="28"/>
        </w:rPr>
        <w:t>E</w:t>
      </w:r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i? </w:t>
      </w:r>
    </w:p>
    <w:p w14:paraId="7DF703A8" w14:textId="7E291F0B" w:rsidR="008430BC" w:rsidRPr="00A90008" w:rsidRDefault="008430BC" w:rsidP="00855819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Sammeln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am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10.00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Uhr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bei die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große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proofErr w:type="spellStart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>Scheune</w:t>
      </w:r>
      <w:proofErr w:type="spellEnd"/>
      <w:r w:rsidRPr="00A90008">
        <w:rPr>
          <w:rFonts w:ascii="Britannic Bold" w:hAnsi="Britannic Bold"/>
          <w:color w:val="2F5496" w:themeColor="accent1" w:themeShade="BF"/>
          <w:sz w:val="28"/>
          <w:szCs w:val="28"/>
        </w:rPr>
        <w:t xml:space="preserve">. </w:t>
      </w:r>
    </w:p>
    <w:p w14:paraId="1666A344" w14:textId="77777777" w:rsidR="00A90008" w:rsidRPr="0018277D" w:rsidRDefault="00A90008" w:rsidP="00855819">
      <w:pPr>
        <w:jc w:val="center"/>
        <w:rPr>
          <w:rFonts w:ascii="Britannic Bold" w:hAnsi="Britannic Bold"/>
          <w:color w:val="2F5496" w:themeColor="accent1" w:themeShade="BF"/>
          <w:sz w:val="32"/>
          <w:szCs w:val="32"/>
        </w:rPr>
      </w:pPr>
    </w:p>
    <w:p w14:paraId="13D4D194" w14:textId="77777777" w:rsidR="008430BC" w:rsidRPr="0018277D" w:rsidRDefault="008430BC" w:rsidP="00855819">
      <w:pPr>
        <w:jc w:val="center"/>
        <w:rPr>
          <w:rFonts w:ascii="Britannic Bold" w:hAnsi="Britannic Bold"/>
          <w:color w:val="2F5496" w:themeColor="accent1" w:themeShade="BF"/>
          <w:sz w:val="40"/>
          <w:szCs w:val="40"/>
        </w:rPr>
      </w:pPr>
    </w:p>
    <w:p w14:paraId="49A91AB6" w14:textId="77777777" w:rsidR="00855819" w:rsidRPr="0018277D" w:rsidRDefault="00855819" w:rsidP="00855819">
      <w:pPr>
        <w:jc w:val="center"/>
        <w:rPr>
          <w:rFonts w:ascii="Britannic Bold" w:hAnsi="Britannic Bold"/>
          <w:color w:val="2F5496" w:themeColor="accent1" w:themeShade="BF"/>
          <w:sz w:val="40"/>
          <w:szCs w:val="40"/>
        </w:rPr>
      </w:pPr>
    </w:p>
    <w:p w14:paraId="6E883145" w14:textId="3306E681" w:rsidR="00855819" w:rsidRPr="0018277D" w:rsidRDefault="00855819" w:rsidP="00855819">
      <w:pPr>
        <w:jc w:val="center"/>
        <w:rPr>
          <w:rFonts w:ascii="Britannic Bold" w:hAnsi="Britannic Bold"/>
          <w:color w:val="2F5496" w:themeColor="accent1" w:themeShade="BF"/>
          <w:sz w:val="40"/>
          <w:szCs w:val="40"/>
        </w:rPr>
      </w:pPr>
    </w:p>
    <w:sectPr w:rsidR="00855819" w:rsidRPr="0018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19"/>
    <w:rsid w:val="0018277D"/>
    <w:rsid w:val="002F6964"/>
    <w:rsid w:val="007D7C13"/>
    <w:rsid w:val="00837769"/>
    <w:rsid w:val="008430BC"/>
    <w:rsid w:val="00855819"/>
    <w:rsid w:val="00A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E34"/>
  <w15:chartTrackingRefBased/>
  <w15:docId w15:val="{A45A5F72-DD61-47B5-B703-1ABCCD9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Balie</cp:lastModifiedBy>
  <cp:revision>4</cp:revision>
  <dcterms:created xsi:type="dcterms:W3CDTF">2024-03-13T12:26:00Z</dcterms:created>
  <dcterms:modified xsi:type="dcterms:W3CDTF">2024-03-14T11:00:00Z</dcterms:modified>
</cp:coreProperties>
</file>